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59" w:rsidRDefault="00C54259" w:rsidP="00895265">
      <w:pPr>
        <w:pStyle w:val="NormalnyWeb"/>
        <w:spacing w:before="102" w:beforeAutospacing="0" w:after="102"/>
        <w:ind w:left="720"/>
      </w:pPr>
    </w:p>
    <w:p w:rsidR="00C54259" w:rsidRDefault="00C54259" w:rsidP="00895265">
      <w:pPr>
        <w:pStyle w:val="NormalnyWeb"/>
        <w:spacing w:before="102" w:beforeAutospacing="0" w:after="102"/>
        <w:ind w:left="720"/>
      </w:pPr>
      <w:r>
        <w:t>Pieczęć Uczelni</w:t>
      </w:r>
    </w:p>
    <w:p w:rsidR="00C54259" w:rsidRDefault="00C54259" w:rsidP="00895265">
      <w:pPr>
        <w:pStyle w:val="NormalnyWeb"/>
        <w:spacing w:before="102" w:beforeAutospacing="0" w:after="102"/>
        <w:ind w:left="720"/>
      </w:pPr>
    </w:p>
    <w:p w:rsidR="00C54259" w:rsidRPr="00172746" w:rsidRDefault="0031748A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  <w:r>
        <w:rPr>
          <w:sz w:val="22"/>
          <w:szCs w:val="22"/>
        </w:rPr>
        <w:t>Uniwersytet</w:t>
      </w:r>
      <w:r w:rsidR="00C54259" w:rsidRPr="00172746">
        <w:rPr>
          <w:sz w:val="22"/>
          <w:szCs w:val="22"/>
        </w:rPr>
        <w:t xml:space="preserve">       </w:t>
      </w:r>
      <w:bookmarkStart w:id="0" w:name="_GoBack"/>
      <w:bookmarkEnd w:id="0"/>
      <w:r w:rsidR="00C54259" w:rsidRPr="00172746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            </w:t>
      </w:r>
      <w:r w:rsidR="00C54259" w:rsidRPr="00172746">
        <w:rPr>
          <w:sz w:val="22"/>
          <w:szCs w:val="22"/>
        </w:rPr>
        <w:t xml:space="preserve">  Kraków, dnia……………..</w:t>
      </w:r>
    </w:p>
    <w:p w:rsidR="00C54259" w:rsidRPr="00172746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  <w:r w:rsidRPr="00172746">
        <w:rPr>
          <w:sz w:val="22"/>
          <w:szCs w:val="22"/>
        </w:rPr>
        <w:t>Andrzeja Frycza Modrzewskiego</w:t>
      </w:r>
    </w:p>
    <w:p w:rsidR="00C54259" w:rsidRPr="00172746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  <w:r w:rsidRPr="00172746">
        <w:rPr>
          <w:sz w:val="22"/>
          <w:szCs w:val="22"/>
        </w:rPr>
        <w:t>ul. Gustawa Herlinga – Grudzińskiego 1</w:t>
      </w:r>
    </w:p>
    <w:p w:rsidR="00C54259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  <w:r w:rsidRPr="00172746">
        <w:rPr>
          <w:sz w:val="22"/>
          <w:szCs w:val="22"/>
        </w:rPr>
        <w:t>30-705 Kraków</w:t>
      </w:r>
    </w:p>
    <w:p w:rsidR="00C54259" w:rsidRPr="00172746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</w:p>
    <w:p w:rsidR="00C54259" w:rsidRPr="00172746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  <w:r w:rsidRPr="00172746">
        <w:rPr>
          <w:sz w:val="22"/>
          <w:szCs w:val="22"/>
        </w:rPr>
        <w:t>Do</w:t>
      </w:r>
    </w:p>
    <w:p w:rsidR="00C54259" w:rsidRPr="00172746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  <w:r w:rsidRPr="00172746">
        <w:rPr>
          <w:sz w:val="22"/>
          <w:szCs w:val="22"/>
        </w:rPr>
        <w:t>..........................................................</w:t>
      </w:r>
    </w:p>
    <w:p w:rsidR="00C54259" w:rsidRPr="00172746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  <w:r w:rsidRPr="00172746">
        <w:rPr>
          <w:sz w:val="22"/>
          <w:szCs w:val="22"/>
        </w:rPr>
        <w:t>..........................................................</w:t>
      </w:r>
    </w:p>
    <w:p w:rsidR="00C54259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  <w:r w:rsidRPr="00172746">
        <w:rPr>
          <w:sz w:val="22"/>
          <w:szCs w:val="22"/>
        </w:rPr>
        <w:t>..........................................................</w:t>
      </w:r>
    </w:p>
    <w:p w:rsidR="00C54259" w:rsidRPr="00172746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</w:p>
    <w:p w:rsidR="00C54259" w:rsidRPr="00172746" w:rsidRDefault="0031748A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Uniwersytet </w:t>
      </w:r>
      <w:r w:rsidR="00C54259" w:rsidRPr="00172746">
        <w:rPr>
          <w:sz w:val="22"/>
          <w:szCs w:val="22"/>
        </w:rPr>
        <w:t xml:space="preserve">Andrzeja Frycza Modrzewskiego zaświadcza, że </w:t>
      </w:r>
      <w:r w:rsidR="00C54259" w:rsidRPr="00172746">
        <w:rPr>
          <w:sz w:val="22"/>
          <w:szCs w:val="22"/>
        </w:rPr>
        <w:br/>
        <w:t>Pani/Pan ....................................................................................................................................... nr albumu ....................... student/ka ......</w:t>
      </w:r>
      <w:r>
        <w:rPr>
          <w:sz w:val="22"/>
          <w:szCs w:val="22"/>
        </w:rPr>
        <w:t xml:space="preserve">.. roku na Wydziale </w:t>
      </w:r>
      <w:r w:rsidR="00C54259" w:rsidRPr="00172746">
        <w:rPr>
          <w:sz w:val="22"/>
          <w:szCs w:val="22"/>
        </w:rPr>
        <w:t>Nauk o Zdrowiu Kierunek: ........................................................................</w:t>
      </w:r>
    </w:p>
    <w:p w:rsidR="00C54259" w:rsidRPr="00172746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  <w:r w:rsidRPr="00172746">
        <w:rPr>
          <w:sz w:val="22"/>
          <w:szCs w:val="22"/>
        </w:rPr>
        <w:t>pisze pracę dyplomową – licencjacką/magisterską na temat:</w:t>
      </w:r>
    </w:p>
    <w:p w:rsidR="00C54259" w:rsidRPr="00172746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  <w:r w:rsidRPr="0017274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4259" w:rsidRPr="00172746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  <w:r w:rsidRPr="00172746">
        <w:rPr>
          <w:sz w:val="22"/>
          <w:szCs w:val="22"/>
        </w:rPr>
        <w:t xml:space="preserve">z wykorzystaniem </w:t>
      </w:r>
      <w:proofErr w:type="spellStart"/>
      <w:r w:rsidRPr="00172746">
        <w:rPr>
          <w:sz w:val="22"/>
          <w:szCs w:val="22"/>
        </w:rPr>
        <w:t>nstp</w:t>
      </w:r>
      <w:proofErr w:type="spellEnd"/>
      <w:r w:rsidRPr="00172746">
        <w:rPr>
          <w:sz w:val="22"/>
          <w:szCs w:val="22"/>
        </w:rPr>
        <w:t>. metod i technik badawczych: 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4259" w:rsidRPr="00172746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  <w:r w:rsidRPr="00172746">
        <w:rPr>
          <w:sz w:val="22"/>
          <w:szCs w:val="22"/>
        </w:rPr>
        <w:t>W związ</w:t>
      </w:r>
      <w:r w:rsidR="0031748A">
        <w:rPr>
          <w:sz w:val="22"/>
          <w:szCs w:val="22"/>
        </w:rPr>
        <w:t xml:space="preserve">ku z tym Uniwersytet </w:t>
      </w:r>
      <w:r w:rsidRPr="00172746">
        <w:rPr>
          <w:sz w:val="22"/>
          <w:szCs w:val="22"/>
        </w:rPr>
        <w:t>Andrzeja Frycza Modrzewskiego zwraca się z uprzejmą prośbą o umożliwienie przeprowadzenia badań niezbędnych do wykorzystania w niniejszej pracy.</w:t>
      </w:r>
    </w:p>
    <w:p w:rsidR="00C54259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  <w:r w:rsidRPr="00172746">
        <w:rPr>
          <w:sz w:val="22"/>
          <w:szCs w:val="22"/>
        </w:rPr>
        <w:t>Powyższe materiały posłużą wyłącznie do napisania pracy dyplomowej- licencjackiej/magisterskiej.</w:t>
      </w:r>
    </w:p>
    <w:p w:rsidR="00C54259" w:rsidRPr="00172746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</w:p>
    <w:p w:rsidR="00C54259" w:rsidRPr="00172746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</w:p>
    <w:p w:rsidR="00C54259" w:rsidRPr="00172746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  <w:r w:rsidRPr="00172746">
        <w:rPr>
          <w:sz w:val="22"/>
          <w:szCs w:val="22"/>
        </w:rPr>
        <w:t>Promotor/Prodziekan Wydziału</w:t>
      </w:r>
    </w:p>
    <w:p w:rsidR="00C54259" w:rsidRPr="00172746" w:rsidRDefault="00C54259" w:rsidP="00172746">
      <w:pPr>
        <w:pStyle w:val="NormalnyWeb"/>
        <w:spacing w:before="102" w:beforeAutospacing="0" w:after="102"/>
        <w:ind w:left="720"/>
        <w:rPr>
          <w:sz w:val="22"/>
          <w:szCs w:val="22"/>
        </w:rPr>
      </w:pPr>
      <w:r w:rsidRPr="00172746">
        <w:rPr>
          <w:sz w:val="22"/>
          <w:szCs w:val="22"/>
        </w:rPr>
        <w:t>.......................................................</w:t>
      </w:r>
    </w:p>
    <w:sectPr w:rsidR="00C54259" w:rsidRPr="00172746" w:rsidSect="002C1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265"/>
    <w:rsid w:val="00172746"/>
    <w:rsid w:val="002C1C4E"/>
    <w:rsid w:val="0031748A"/>
    <w:rsid w:val="004E0E80"/>
    <w:rsid w:val="004F4913"/>
    <w:rsid w:val="00895265"/>
    <w:rsid w:val="00990B32"/>
    <w:rsid w:val="00A05208"/>
    <w:rsid w:val="00AB6F98"/>
    <w:rsid w:val="00BF5738"/>
    <w:rsid w:val="00BF65B8"/>
    <w:rsid w:val="00C54259"/>
    <w:rsid w:val="00CE5AD8"/>
    <w:rsid w:val="00F167A2"/>
    <w:rsid w:val="00F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C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89526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Uczelni</dc:title>
  <dc:subject/>
  <dc:creator>Jego wysokość</dc:creator>
  <cp:keywords/>
  <dc:description/>
  <cp:lastModifiedBy>Magdalena Kania</cp:lastModifiedBy>
  <cp:revision>3</cp:revision>
  <cp:lastPrinted>2017-12-02T12:55:00Z</cp:lastPrinted>
  <dcterms:created xsi:type="dcterms:W3CDTF">2017-12-02T12:59:00Z</dcterms:created>
  <dcterms:modified xsi:type="dcterms:W3CDTF">2024-09-07T07:01:00Z</dcterms:modified>
</cp:coreProperties>
</file>