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B149" w14:textId="77777777" w:rsidR="00B71592" w:rsidRPr="00AC26CE" w:rsidRDefault="00B71592" w:rsidP="00B71592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AC26CE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8224D05" wp14:editId="76F1767B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459105" cy="571500"/>
            <wp:effectExtent l="0" t="0" r="0" b="12700"/>
            <wp:wrapNone/>
            <wp:docPr id="3" name="Изображение 3" descr="logoKA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A_m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6CE">
        <w:rPr>
          <w:rFonts w:ascii="Times New Roman" w:hAnsi="Times New Roman"/>
          <w:sz w:val="20"/>
          <w:szCs w:val="20"/>
          <w:lang w:val="en-GB" w:eastAsia="pl-PL"/>
        </w:rPr>
        <w:t xml:space="preserve">................................................................................................                           </w:t>
      </w:r>
      <w:r w:rsidR="00AC26CE" w:rsidRPr="00AC26CE">
        <w:rPr>
          <w:rFonts w:ascii="Times New Roman" w:hAnsi="Times New Roman"/>
          <w:sz w:val="20"/>
          <w:szCs w:val="20"/>
          <w:lang w:val="en-GB" w:eastAsia="pl-PL"/>
        </w:rPr>
        <w:t>Krako</w:t>
      </w:r>
      <w:r w:rsidRPr="00AC26CE">
        <w:rPr>
          <w:rFonts w:ascii="Times New Roman" w:hAnsi="Times New Roman"/>
          <w:sz w:val="20"/>
          <w:szCs w:val="20"/>
          <w:lang w:val="en-GB" w:eastAsia="pl-PL"/>
        </w:rPr>
        <w:t>w, .........................................r.</w:t>
      </w:r>
    </w:p>
    <w:p w14:paraId="15D10EAB" w14:textId="77777777" w:rsidR="00B71592" w:rsidRPr="00AC26CE" w:rsidRDefault="00B71592" w:rsidP="00B71592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AC26CE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(</w:t>
      </w:r>
      <w:r w:rsidRPr="00AC26CE">
        <w:rPr>
          <w:rFonts w:ascii="Times New Roman" w:hAnsi="Times New Roman"/>
          <w:i/>
          <w:sz w:val="20"/>
          <w:szCs w:val="20"/>
          <w:lang w:val="en-GB" w:eastAsia="pl-PL"/>
        </w:rPr>
        <w:t>Name and Surname</w:t>
      </w:r>
      <w:r w:rsidRPr="00AC26CE">
        <w:rPr>
          <w:rFonts w:ascii="Times New Roman" w:hAnsi="Times New Roman"/>
          <w:sz w:val="20"/>
          <w:szCs w:val="20"/>
          <w:lang w:val="en-GB" w:eastAsia="pl-PL"/>
        </w:rPr>
        <w:t>)                                                                                            (</w:t>
      </w:r>
      <w:r w:rsidRPr="00AC26CE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 w:rsidRPr="00AC26CE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102C8519" w14:textId="77777777" w:rsidR="00B71592" w:rsidRPr="00AC26CE" w:rsidRDefault="00B71592" w:rsidP="00B7159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GB" w:eastAsia="pl-PL"/>
        </w:rPr>
      </w:pPr>
    </w:p>
    <w:p w14:paraId="16FAD4CB" w14:textId="77777777" w:rsidR="00B71592" w:rsidRPr="00AC26CE" w:rsidRDefault="00B71592" w:rsidP="00B71592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0"/>
          <w:szCs w:val="20"/>
          <w:lang w:val="en-GB" w:eastAsia="pl-PL"/>
        </w:rPr>
      </w:pPr>
      <w:r w:rsidRPr="00AC26CE">
        <w:rPr>
          <w:rFonts w:ascii="Times New Roman" w:hAnsi="Times New Roman"/>
          <w:b/>
          <w:bCs/>
          <w:sz w:val="20"/>
          <w:szCs w:val="20"/>
          <w:lang w:val="en-GB" w:eastAsia="pl-PL"/>
        </w:rPr>
        <w:t>FACULTY OF MEDICINE AND HEALTH SCIENCES</w:t>
      </w:r>
    </w:p>
    <w:p w14:paraId="2FC238E1" w14:textId="77777777" w:rsidR="00B71592" w:rsidRPr="00AC26CE" w:rsidRDefault="00B71592" w:rsidP="00B7159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AC26CE">
        <w:rPr>
          <w:rFonts w:ascii="Times New Roman" w:hAnsi="Times New Roman"/>
          <w:bCs/>
          <w:sz w:val="20"/>
          <w:szCs w:val="20"/>
          <w:lang w:val="en-GB" w:eastAsia="pl-PL"/>
        </w:rPr>
        <w:t>Field of study: Medical programme-studies in English</w:t>
      </w:r>
    </w:p>
    <w:p w14:paraId="490CCE01" w14:textId="77777777" w:rsidR="00B71592" w:rsidRPr="00AC26CE" w:rsidRDefault="00B71592" w:rsidP="00B715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AC26CE">
        <w:rPr>
          <w:rFonts w:ascii="Times New Roman" w:hAnsi="Times New Roman"/>
          <w:sz w:val="20"/>
          <w:szCs w:val="20"/>
          <w:lang w:val="en-GB" w:eastAsia="pl-PL"/>
        </w:rPr>
        <w:t>Student’s ID number:............................</w:t>
      </w:r>
    </w:p>
    <w:p w14:paraId="0B47D408" w14:textId="77777777" w:rsidR="00B71592" w:rsidRPr="00AC26CE" w:rsidRDefault="00B71592" w:rsidP="00B715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AC26CE">
        <w:rPr>
          <w:rFonts w:ascii="Times New Roman" w:hAnsi="Times New Roman"/>
          <w:sz w:val="20"/>
          <w:szCs w:val="20"/>
          <w:lang w:val="en-GB" w:eastAsia="pl-PL"/>
        </w:rPr>
        <w:t xml:space="preserve">Year of studies:......... </w:t>
      </w:r>
      <w:r w:rsidRPr="00AC26CE">
        <w:rPr>
          <w:rFonts w:ascii="Times New Roman" w:hAnsi="Times New Roman"/>
          <w:sz w:val="11"/>
          <w:szCs w:val="20"/>
          <w:lang w:val="en-GB" w:eastAsia="pl-PL"/>
        </w:rPr>
        <w:t xml:space="preserve"> </w:t>
      </w:r>
      <w:r w:rsidRPr="00AC26CE">
        <w:rPr>
          <w:rFonts w:ascii="Times New Roman" w:hAnsi="Times New Roman"/>
          <w:sz w:val="20"/>
          <w:szCs w:val="20"/>
          <w:lang w:val="en-GB" w:eastAsia="pl-PL"/>
        </w:rPr>
        <w:t>Semester:...........</w:t>
      </w:r>
    </w:p>
    <w:p w14:paraId="5D9DFE50" w14:textId="77777777" w:rsidR="00B71592" w:rsidRPr="00AC26CE" w:rsidRDefault="00B71592" w:rsidP="00B715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pl-PL"/>
        </w:rPr>
      </w:pPr>
      <w:r w:rsidRPr="00AC26CE">
        <w:rPr>
          <w:rFonts w:ascii="Times New Roman" w:eastAsia="Times New Roman" w:hAnsi="Times New Roman"/>
          <w:sz w:val="20"/>
          <w:szCs w:val="20"/>
          <w:lang w:val="en-GB" w:eastAsia="pl-PL"/>
        </w:rPr>
        <w:t>Full-time studies</w:t>
      </w:r>
    </w:p>
    <w:p w14:paraId="113220E0" w14:textId="77777777" w:rsidR="00B71592" w:rsidRPr="00AC26CE" w:rsidRDefault="00B71592" w:rsidP="00B715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pl-PL"/>
        </w:rPr>
      </w:pPr>
      <w:r w:rsidRPr="00AC26CE">
        <w:rPr>
          <w:rFonts w:ascii="Times New Roman" w:eastAsia="Times New Roman" w:hAnsi="Times New Roman"/>
          <w:sz w:val="20"/>
          <w:szCs w:val="20"/>
          <w:lang w:val="en-GB" w:eastAsia="pl-PL"/>
        </w:rPr>
        <w:t>Level of studies: long-cycle Master’s degree</w:t>
      </w:r>
    </w:p>
    <w:p w14:paraId="4B23F4BC" w14:textId="77777777" w:rsidR="003B2259" w:rsidRPr="00AC26CE" w:rsidRDefault="003B2259" w:rsidP="001162F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D70B573" w14:textId="77777777" w:rsidR="00D400CB" w:rsidRPr="00AC26CE" w:rsidRDefault="00D400CB" w:rsidP="001162F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7EDDEDC" w14:textId="77777777" w:rsidR="00D400CB" w:rsidRPr="00AC26CE" w:rsidRDefault="00D400CB" w:rsidP="001162F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B8B6ED8" w14:textId="77777777" w:rsidR="00D400CB" w:rsidRPr="00AC26CE" w:rsidRDefault="00D400CB" w:rsidP="001162F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F2834E6" w14:textId="77777777" w:rsidR="00D400CB" w:rsidRPr="00AC26CE" w:rsidRDefault="00D400CB" w:rsidP="001162F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4825311" w14:textId="77777777" w:rsidR="003B2259" w:rsidRPr="00AC26CE" w:rsidRDefault="003B2259" w:rsidP="000E518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en-GB"/>
        </w:rPr>
      </w:pPr>
      <w:r w:rsidRPr="00AC26CE">
        <w:rPr>
          <w:rFonts w:ascii="Times New Roman" w:hAnsi="Times New Roman" w:cs="Times New Roman"/>
          <w:b/>
          <w:sz w:val="40"/>
          <w:szCs w:val="28"/>
          <w:lang w:val="en-GB"/>
        </w:rPr>
        <w:t>Declaration</w:t>
      </w:r>
    </w:p>
    <w:p w14:paraId="36B98227" w14:textId="77777777" w:rsidR="000625DE" w:rsidRPr="00AC26CE" w:rsidRDefault="000625DE" w:rsidP="000625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5C2D6E2" w14:textId="77777777" w:rsidR="000625DE" w:rsidRPr="00AC26CE" w:rsidRDefault="000625DE" w:rsidP="000625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EBA3EDF" w14:textId="77777777" w:rsidR="000E5186" w:rsidRPr="008343C8" w:rsidRDefault="000E5186" w:rsidP="008343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0AAF46" w14:textId="0286E9B9" w:rsidR="003B2259" w:rsidRPr="008343C8" w:rsidRDefault="003B2259" w:rsidP="008343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I declare that in the </w:t>
      </w:r>
      <w:r w:rsidR="00B42B1B">
        <w:rPr>
          <w:rFonts w:ascii="Times New Roman" w:hAnsi="Times New Roman" w:cs="Times New Roman"/>
          <w:i/>
          <w:sz w:val="24"/>
          <w:szCs w:val="24"/>
          <w:lang w:val="en-GB"/>
        </w:rPr>
        <w:t>summer</w:t>
      </w:r>
      <w:r w:rsidR="008343C8" w:rsidRPr="008343C8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23052A"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1592"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semester of academic year </w:t>
      </w:r>
      <w:r w:rsidR="008343C8">
        <w:rPr>
          <w:rFonts w:ascii="Times New Roman" w:hAnsi="Times New Roman" w:cs="Times New Roman"/>
          <w:sz w:val="24"/>
          <w:szCs w:val="24"/>
          <w:lang w:val="en-GB"/>
        </w:rPr>
        <w:t>…………………</w:t>
      </w:r>
      <w:r w:rsidR="00E8768B"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43C8">
        <w:rPr>
          <w:rFonts w:ascii="Times New Roman" w:hAnsi="Times New Roman" w:cs="Times New Roman"/>
          <w:sz w:val="24"/>
          <w:szCs w:val="24"/>
          <w:lang w:val="en-GB"/>
        </w:rPr>
        <w:t>I will pay the tuitio</w:t>
      </w:r>
      <w:r w:rsidR="00C823E5"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n fees in </w:t>
      </w:r>
      <w:r w:rsidR="00C823E5" w:rsidRPr="008343C8">
        <w:rPr>
          <w:rFonts w:ascii="Times New Roman" w:hAnsi="Times New Roman" w:cs="Times New Roman"/>
          <w:i/>
          <w:sz w:val="24"/>
          <w:szCs w:val="24"/>
          <w:lang w:val="en-GB"/>
        </w:rPr>
        <w:t>2 / 3 / 4 / 5</w:t>
      </w:r>
      <w:r w:rsidR="00B71592" w:rsidRPr="008343C8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C823E5"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3E5" w:rsidRPr="008343C8">
        <w:rPr>
          <w:rFonts w:ascii="Times New Roman" w:hAnsi="Times New Roman" w:cs="Times New Roman"/>
          <w:sz w:val="24"/>
          <w:szCs w:val="24"/>
          <w:lang w:val="en-GB"/>
        </w:rPr>
        <w:t>install</w:t>
      </w:r>
      <w:r w:rsidRPr="008343C8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C823E5" w:rsidRPr="008343C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B71592" w:rsidRPr="008343C8">
        <w:rPr>
          <w:rFonts w:ascii="Times New Roman" w:hAnsi="Times New Roman" w:cs="Times New Roman"/>
          <w:sz w:val="24"/>
          <w:szCs w:val="24"/>
          <w:lang w:val="en-GB"/>
        </w:rPr>
        <w:t>nts</w:t>
      </w:r>
      <w:proofErr w:type="spellEnd"/>
      <w:r w:rsidR="008C4309"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43C8">
        <w:rPr>
          <w:rFonts w:ascii="Times New Roman" w:hAnsi="Times New Roman" w:cs="Times New Roman"/>
          <w:sz w:val="24"/>
          <w:szCs w:val="24"/>
          <w:lang w:val="en-GB"/>
        </w:rPr>
        <w:t>paid</w:t>
      </w:r>
      <w:r w:rsidR="00C823E5"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 until:</w:t>
      </w:r>
    </w:p>
    <w:p w14:paraId="36F30E76" w14:textId="0784F10B" w:rsidR="00C823E5" w:rsidRDefault="00C823E5" w:rsidP="00D400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C26CE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 xml:space="preserve"> – 10 </w:t>
      </w:r>
      <w:r w:rsidR="00B42B1B">
        <w:rPr>
          <w:rFonts w:ascii="Times New Roman" w:hAnsi="Times New Roman" w:cs="Times New Roman"/>
          <w:sz w:val="24"/>
          <w:szCs w:val="24"/>
          <w:lang w:val="en-GB"/>
        </w:rPr>
        <w:t>February</w:t>
      </w:r>
      <w:r w:rsidR="00517A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B42B1B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="00AC26CE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26CE"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="0023052A">
        <w:rPr>
          <w:rFonts w:ascii="Times New Roman" w:hAnsi="Times New Roman" w:cs="Times New Roman"/>
          <w:sz w:val="24"/>
          <w:szCs w:val="24"/>
          <w:lang w:val="en-GB"/>
        </w:rPr>
        <w:t xml:space="preserve"> – 10 </w:t>
      </w:r>
      <w:r w:rsidR="00B42B1B">
        <w:rPr>
          <w:rFonts w:ascii="Times New Roman" w:hAnsi="Times New Roman" w:cs="Times New Roman"/>
          <w:sz w:val="24"/>
          <w:szCs w:val="24"/>
          <w:lang w:val="en-GB"/>
        </w:rPr>
        <w:t xml:space="preserve">March 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B42B1B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="00AC26CE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26CE">
        <w:rPr>
          <w:rFonts w:ascii="Times New Roman" w:hAnsi="Times New Roman" w:cs="Times New Roman"/>
          <w:b/>
          <w:sz w:val="24"/>
          <w:szCs w:val="24"/>
          <w:lang w:val="en-GB"/>
        </w:rPr>
        <w:t>III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 xml:space="preserve"> – 10 </w:t>
      </w:r>
      <w:r w:rsidR="00B42B1B">
        <w:rPr>
          <w:rFonts w:ascii="Times New Roman" w:hAnsi="Times New Roman" w:cs="Times New Roman"/>
          <w:sz w:val="24"/>
          <w:szCs w:val="24"/>
          <w:lang w:val="en-GB"/>
        </w:rPr>
        <w:t>April</w:t>
      </w:r>
      <w:r w:rsidR="00823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B42B1B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="00AC26CE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26CE">
        <w:rPr>
          <w:rFonts w:ascii="Times New Roman" w:hAnsi="Times New Roman" w:cs="Times New Roman"/>
          <w:b/>
          <w:sz w:val="24"/>
          <w:szCs w:val="24"/>
          <w:lang w:val="en-GB"/>
        </w:rPr>
        <w:t>IV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 xml:space="preserve"> – 10 </w:t>
      </w:r>
      <w:r w:rsidR="00B42B1B">
        <w:rPr>
          <w:rFonts w:ascii="Times New Roman" w:hAnsi="Times New Roman" w:cs="Times New Roman"/>
          <w:sz w:val="24"/>
          <w:szCs w:val="24"/>
          <w:lang w:val="en-GB"/>
        </w:rPr>
        <w:t xml:space="preserve">May 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B42B1B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="00AC26CE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Pr="00AC26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26CE">
        <w:rPr>
          <w:rFonts w:ascii="Times New Roman" w:hAnsi="Times New Roman" w:cs="Times New Roman"/>
          <w:b/>
          <w:sz w:val="24"/>
          <w:szCs w:val="24"/>
          <w:lang w:val="en-GB"/>
        </w:rPr>
        <w:t>V</w:t>
      </w:r>
      <w:r w:rsidR="0023052A">
        <w:rPr>
          <w:rFonts w:ascii="Times New Roman" w:hAnsi="Times New Roman" w:cs="Times New Roman"/>
          <w:sz w:val="24"/>
          <w:szCs w:val="24"/>
          <w:lang w:val="en-GB"/>
        </w:rPr>
        <w:t xml:space="preserve"> 10 </w:t>
      </w:r>
      <w:r w:rsidR="00B42B1B">
        <w:rPr>
          <w:rFonts w:ascii="Times New Roman" w:hAnsi="Times New Roman" w:cs="Times New Roman"/>
          <w:sz w:val="24"/>
          <w:szCs w:val="24"/>
          <w:lang w:val="en-GB"/>
        </w:rPr>
        <w:t>June</w:t>
      </w:r>
      <w:bookmarkStart w:id="0" w:name="_GoBack"/>
      <w:bookmarkEnd w:id="0"/>
      <w:r w:rsidR="00B057A8" w:rsidRPr="00AC26CE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517A34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="00B71592" w:rsidRPr="00AC26CE">
        <w:rPr>
          <w:rFonts w:ascii="Times New Roman" w:hAnsi="Times New Roman" w:cs="Times New Roman"/>
          <w:sz w:val="24"/>
          <w:szCs w:val="24"/>
          <w:lang w:val="en-GB"/>
        </w:rPr>
        <w:t>*</w:t>
      </w:r>
    </w:p>
    <w:p w14:paraId="257E8C47" w14:textId="77777777" w:rsidR="00D400CB" w:rsidRPr="00AC26CE" w:rsidRDefault="00B71592" w:rsidP="00AC26CE">
      <w:pPr>
        <w:pStyle w:val="Nagwek2"/>
        <w:spacing w:line="360" w:lineRule="auto"/>
        <w:jc w:val="both"/>
        <w:rPr>
          <w:sz w:val="22"/>
          <w:lang w:val="en-GB"/>
        </w:rPr>
      </w:pPr>
      <w:r w:rsidRPr="00AC26CE">
        <w:rPr>
          <w:sz w:val="22"/>
          <w:lang w:val="en-GB"/>
        </w:rPr>
        <w:t>At the same time, I declare that I am aware that in accordance with the University’s</w:t>
      </w:r>
      <w:r w:rsidR="00197581">
        <w:rPr>
          <w:sz w:val="22"/>
          <w:lang w:val="en-GB"/>
        </w:rPr>
        <w:t xml:space="preserve"> </w:t>
      </w:r>
      <w:r w:rsidRPr="00AC26CE">
        <w:rPr>
          <w:sz w:val="22"/>
          <w:lang w:val="en-GB"/>
        </w:rPr>
        <w:t>regulations:</w:t>
      </w:r>
    </w:p>
    <w:p w14:paraId="02D8373E" w14:textId="2E10D6FC" w:rsidR="00B71592" w:rsidRPr="00AC26CE" w:rsidRDefault="00B71592" w:rsidP="00AC26CE">
      <w:pPr>
        <w:jc w:val="both"/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</w:pPr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1. The</w:t>
      </w:r>
      <w:r w:rsidR="00AC26CE"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 xml:space="preserve"> payment of the tuition fee in</w:t>
      </w:r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 xml:space="preserve"> </w:t>
      </w:r>
      <w:proofErr w:type="spellStart"/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installments</w:t>
      </w:r>
      <w:proofErr w:type="spellEnd"/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 xml:space="preserve"> increases the amount of the semester fee for studies</w:t>
      </w:r>
      <w:r w:rsidR="00AC26CE"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 xml:space="preserve"> </w:t>
      </w:r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in the manner specified in the</w:t>
      </w:r>
      <w:r w:rsidR="000D02A7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 xml:space="preserve"> payment regulations</w:t>
      </w:r>
      <w:r w:rsidR="00AC26CE"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;</w:t>
      </w:r>
      <w:r w:rsidR="004055C7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(it applies to students recruited in 2016,2017,2019)</w:t>
      </w:r>
    </w:p>
    <w:p w14:paraId="3BCC08E2" w14:textId="77777777" w:rsidR="00AC26CE" w:rsidRPr="00AC26CE" w:rsidRDefault="00AC26CE" w:rsidP="00AC26CE">
      <w:pPr>
        <w:jc w:val="both"/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</w:pPr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2. In the case of payment of tuition fees via bank money transfers, the date of payment is considered to be the day the funds are credited to the University's bank account;</w:t>
      </w:r>
    </w:p>
    <w:p w14:paraId="1D7DAB42" w14:textId="77777777" w:rsidR="00B71592" w:rsidRPr="00AC26CE" w:rsidRDefault="00AC26CE" w:rsidP="00AC26CE">
      <w:pPr>
        <w:jc w:val="both"/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</w:pPr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 xml:space="preserve">3. In the event of not paying the whole amount of any of the </w:t>
      </w:r>
      <w:proofErr w:type="spellStart"/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installments</w:t>
      </w:r>
      <w:proofErr w:type="spellEnd"/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 xml:space="preserve"> on time, there will be charged interest for each day of the delay.</w:t>
      </w:r>
    </w:p>
    <w:p w14:paraId="791FD5B2" w14:textId="77777777" w:rsidR="00B057A8" w:rsidRPr="00AC26CE" w:rsidRDefault="00B057A8" w:rsidP="001162F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555FBE2" w14:textId="77777777" w:rsidR="00C823E5" w:rsidRPr="00AC26CE" w:rsidRDefault="00C823E5" w:rsidP="001162F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EACEE6F" w14:textId="77777777" w:rsidR="001162FC" w:rsidRPr="00AC26CE" w:rsidRDefault="001162FC" w:rsidP="001162F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B43F04B" w14:textId="77777777" w:rsidR="001162FC" w:rsidRPr="00AC26CE" w:rsidRDefault="001162FC" w:rsidP="001162F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AC26CE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>........................................................</w:t>
      </w:r>
    </w:p>
    <w:p w14:paraId="68662A29" w14:textId="77777777" w:rsidR="001162FC" w:rsidRPr="00AC26CE" w:rsidRDefault="001162FC" w:rsidP="001162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AC26CE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                                                                                                                                </w:t>
      </w:r>
      <w:r w:rsidRPr="00AC26CE">
        <w:rPr>
          <w:rFonts w:ascii="Times New Roman" w:eastAsia="Times New Roman" w:hAnsi="Times New Roman" w:cs="Times New Roman"/>
          <w:szCs w:val="24"/>
          <w:lang w:val="en-GB" w:eastAsia="pl-PL"/>
        </w:rPr>
        <w:t>(</w:t>
      </w:r>
      <w:r w:rsidRPr="00AC26CE">
        <w:rPr>
          <w:rFonts w:ascii="Times New Roman" w:eastAsia="Times New Roman" w:hAnsi="Times New Roman" w:cs="Times New Roman"/>
          <w:i/>
          <w:szCs w:val="24"/>
          <w:lang w:val="en-GB" w:eastAsia="pl-PL"/>
        </w:rPr>
        <w:t>student’s legible signature</w:t>
      </w:r>
      <w:r w:rsidRPr="00AC26CE">
        <w:rPr>
          <w:rFonts w:ascii="Times New Roman" w:eastAsia="Times New Roman" w:hAnsi="Times New Roman" w:cs="Times New Roman"/>
          <w:szCs w:val="24"/>
          <w:lang w:val="en-GB" w:eastAsia="pl-PL"/>
        </w:rPr>
        <w:t>)</w:t>
      </w:r>
    </w:p>
    <w:p w14:paraId="326C5A96" w14:textId="77777777" w:rsidR="001162FC" w:rsidRPr="00AC26CE" w:rsidRDefault="001162FC" w:rsidP="001162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01DBF15B" w14:textId="77777777" w:rsidR="001162FC" w:rsidRPr="00AC26CE" w:rsidRDefault="00B71592" w:rsidP="001162FC">
      <w:pPr>
        <w:spacing w:after="0"/>
        <w:rPr>
          <w:rFonts w:ascii="Times New Roman" w:hAnsi="Times New Roman" w:cs="Times New Roman"/>
          <w:lang w:val="en-GB"/>
        </w:rPr>
      </w:pPr>
      <w:r w:rsidRPr="00AC26CE">
        <w:rPr>
          <w:rFonts w:ascii="Times New Roman" w:eastAsia="Times New Roman" w:hAnsi="Times New Roman" w:cs="Times New Roman"/>
          <w:szCs w:val="24"/>
          <w:lang w:val="en-GB" w:eastAsia="pl-PL"/>
        </w:rPr>
        <w:t>*</w:t>
      </w:r>
      <w:r w:rsidR="001162FC" w:rsidRPr="00AC26CE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</w:t>
      </w:r>
      <w:r w:rsidR="001162FC" w:rsidRPr="00AC26CE">
        <w:rPr>
          <w:rFonts w:ascii="Times New Roman" w:hAnsi="Times New Roman" w:cs="Times New Roman"/>
          <w:lang w:val="en-GB"/>
        </w:rPr>
        <w:t>cross out where not applicable</w:t>
      </w:r>
    </w:p>
    <w:p w14:paraId="6DC6E0C2" w14:textId="77777777" w:rsidR="001162FC" w:rsidRPr="00AC26CE" w:rsidRDefault="001162FC" w:rsidP="001162FC">
      <w:pPr>
        <w:spacing w:after="0"/>
        <w:rPr>
          <w:rFonts w:ascii="Times New Roman" w:eastAsia="Times New Roman" w:hAnsi="Times New Roman" w:cs="Times New Roman"/>
          <w:szCs w:val="24"/>
          <w:lang w:val="en-GB" w:eastAsia="pl-PL"/>
        </w:rPr>
      </w:pPr>
    </w:p>
    <w:p w14:paraId="01A9753C" w14:textId="77777777" w:rsidR="001162FC" w:rsidRPr="00AC26CE" w:rsidRDefault="001162FC" w:rsidP="001162FC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GB"/>
        </w:rPr>
      </w:pPr>
    </w:p>
    <w:p w14:paraId="5D03217D" w14:textId="77777777" w:rsidR="003B2259" w:rsidRPr="00AC26CE" w:rsidRDefault="003B2259" w:rsidP="001162FC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5C289612" w14:textId="77777777" w:rsidR="00507CEA" w:rsidRPr="00AC26CE" w:rsidRDefault="00507CEA" w:rsidP="001162FC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07CEA" w:rsidRPr="00AC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A9"/>
    <w:rsid w:val="00007A09"/>
    <w:rsid w:val="000625DE"/>
    <w:rsid w:val="000646A9"/>
    <w:rsid w:val="000D02A7"/>
    <w:rsid w:val="000E5186"/>
    <w:rsid w:val="001162FC"/>
    <w:rsid w:val="00124166"/>
    <w:rsid w:val="00197581"/>
    <w:rsid w:val="0022325D"/>
    <w:rsid w:val="0023052A"/>
    <w:rsid w:val="003B2259"/>
    <w:rsid w:val="004055C7"/>
    <w:rsid w:val="00507CEA"/>
    <w:rsid w:val="00517A34"/>
    <w:rsid w:val="00541F94"/>
    <w:rsid w:val="007261E6"/>
    <w:rsid w:val="00823571"/>
    <w:rsid w:val="008343C8"/>
    <w:rsid w:val="00852F4F"/>
    <w:rsid w:val="008B5202"/>
    <w:rsid w:val="008C1E88"/>
    <w:rsid w:val="008C4309"/>
    <w:rsid w:val="008C648A"/>
    <w:rsid w:val="008D0DD8"/>
    <w:rsid w:val="008D3C60"/>
    <w:rsid w:val="00900536"/>
    <w:rsid w:val="00923AF4"/>
    <w:rsid w:val="009F2945"/>
    <w:rsid w:val="00A630A5"/>
    <w:rsid w:val="00AC26CE"/>
    <w:rsid w:val="00B057A8"/>
    <w:rsid w:val="00B42B1B"/>
    <w:rsid w:val="00B71592"/>
    <w:rsid w:val="00BE0BF7"/>
    <w:rsid w:val="00C03886"/>
    <w:rsid w:val="00C823E5"/>
    <w:rsid w:val="00D400CB"/>
    <w:rsid w:val="00D64A26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340A"/>
  <w15:docId w15:val="{B6E9EC32-8A60-4489-9F5F-3BBE3D4D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162FC"/>
    <w:pPr>
      <w:keepNext/>
      <w:tabs>
        <w:tab w:val="left" w:pos="68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1592"/>
    <w:pPr>
      <w:keepNext/>
      <w:tabs>
        <w:tab w:val="left" w:pos="540"/>
        <w:tab w:val="left" w:pos="1080"/>
        <w:tab w:val="left" w:pos="450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00CB"/>
    <w:pPr>
      <w:tabs>
        <w:tab w:val="left" w:pos="6840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00C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162FC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9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71592"/>
    <w:rPr>
      <w:rFonts w:ascii="Times New Roman" w:eastAsia="Times New Roman" w:hAnsi="Times New Roman" w:cs="Times New Roman"/>
      <w:i/>
      <w:i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Olha Stasiv</cp:lastModifiedBy>
  <cp:revision>12</cp:revision>
  <cp:lastPrinted>2022-10-06T08:37:00Z</cp:lastPrinted>
  <dcterms:created xsi:type="dcterms:W3CDTF">2020-08-25T10:11:00Z</dcterms:created>
  <dcterms:modified xsi:type="dcterms:W3CDTF">2024-01-16T10:31:00Z</dcterms:modified>
</cp:coreProperties>
</file>